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AF593" w14:textId="77777777"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14:paraId="542BE011" w14:textId="77777777" w:rsidR="003354CC" w:rsidRPr="00C5548C" w:rsidRDefault="003354CC" w:rsidP="00583502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Cambria"/>
          <w:color w:val="000000"/>
          <w:sz w:val="22"/>
        </w:rPr>
      </w:pPr>
    </w:p>
    <w:p w14:paraId="323FD9F2" w14:textId="77777777" w:rsidR="006A3D0B" w:rsidRPr="00C5548C" w:rsidRDefault="00F76572" w:rsidP="00583502">
      <w:pPr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2</w:t>
      </w:r>
    </w:p>
    <w:p w14:paraId="5698F6B9" w14:textId="17A80B3C" w:rsidR="006971D3" w:rsidRPr="00C5548C" w:rsidRDefault="006971D3" w:rsidP="00583502">
      <w:pPr>
        <w:jc w:val="right"/>
        <w:rPr>
          <w:rFonts w:asciiTheme="minorHAnsi" w:hAnsiTheme="minorHAnsi" w:cstheme="minorHAnsi"/>
          <w:b/>
          <w:sz w:val="22"/>
        </w:rPr>
      </w:pPr>
      <w:r w:rsidRPr="00C5548C">
        <w:rPr>
          <w:rFonts w:asciiTheme="minorHAnsi" w:hAnsiTheme="minorHAnsi" w:cstheme="minorHAnsi"/>
          <w:b/>
          <w:sz w:val="22"/>
        </w:rPr>
        <w:t>D</w:t>
      </w:r>
      <w:r w:rsidR="00C5548C" w:rsidRPr="00C5548C">
        <w:rPr>
          <w:rFonts w:asciiTheme="minorHAnsi" w:hAnsiTheme="minorHAnsi" w:cstheme="minorHAnsi"/>
          <w:b/>
          <w:sz w:val="22"/>
        </w:rPr>
        <w:t xml:space="preserve">o zapytania ofertowego  </w:t>
      </w:r>
      <w:r w:rsidR="00A3799A" w:rsidRPr="00A3799A">
        <w:rPr>
          <w:rFonts w:asciiTheme="minorHAnsi" w:hAnsiTheme="minorHAnsi" w:cstheme="minorHAnsi"/>
          <w:b/>
          <w:bCs/>
          <w:sz w:val="22"/>
        </w:rPr>
        <w:t>9/</w:t>
      </w:r>
      <w:r w:rsidR="00583502" w:rsidRPr="00A3799A">
        <w:rPr>
          <w:rFonts w:asciiTheme="minorHAnsi" w:hAnsiTheme="minorHAnsi" w:cstheme="minorHAnsi"/>
          <w:b/>
          <w:bCs/>
          <w:sz w:val="22"/>
        </w:rPr>
        <w:t>01.05/</w:t>
      </w:r>
      <w:proofErr w:type="spellStart"/>
      <w:r w:rsidR="00583502" w:rsidRPr="00A3799A">
        <w:rPr>
          <w:rFonts w:asciiTheme="minorHAnsi" w:hAnsiTheme="minorHAnsi" w:cstheme="minorHAnsi"/>
          <w:b/>
          <w:bCs/>
          <w:sz w:val="22"/>
        </w:rPr>
        <w:t>NRiPRS</w:t>
      </w:r>
      <w:proofErr w:type="spellEnd"/>
      <w:r w:rsidR="00583502" w:rsidRPr="00A3799A">
        <w:rPr>
          <w:rFonts w:asciiTheme="minorHAnsi" w:hAnsiTheme="minorHAnsi" w:cstheme="minorHAnsi"/>
          <w:b/>
          <w:bCs/>
          <w:sz w:val="22"/>
        </w:rPr>
        <w:t>/2025 z dnia 2</w:t>
      </w:r>
      <w:r w:rsidR="00DF0EBA">
        <w:rPr>
          <w:rFonts w:asciiTheme="minorHAnsi" w:hAnsiTheme="minorHAnsi" w:cstheme="minorHAnsi"/>
          <w:b/>
          <w:bCs/>
          <w:sz w:val="22"/>
        </w:rPr>
        <w:t>3</w:t>
      </w:r>
      <w:bookmarkStart w:id="0" w:name="_GoBack"/>
      <w:bookmarkEnd w:id="0"/>
      <w:r w:rsidR="00A3799A" w:rsidRPr="00A3799A">
        <w:rPr>
          <w:rFonts w:asciiTheme="minorHAnsi" w:hAnsiTheme="minorHAnsi" w:cstheme="minorHAnsi"/>
          <w:b/>
          <w:bCs/>
          <w:sz w:val="22"/>
        </w:rPr>
        <w:t xml:space="preserve"> stycznia </w:t>
      </w:r>
      <w:r w:rsidR="00583502" w:rsidRPr="00A3799A">
        <w:rPr>
          <w:rFonts w:asciiTheme="minorHAnsi" w:hAnsiTheme="minorHAnsi" w:cstheme="minorHAnsi"/>
          <w:b/>
          <w:bCs/>
          <w:sz w:val="22"/>
        </w:rPr>
        <w:t xml:space="preserve"> 202</w:t>
      </w:r>
      <w:r w:rsidR="00A3799A" w:rsidRPr="00A3799A">
        <w:rPr>
          <w:rFonts w:asciiTheme="minorHAnsi" w:hAnsiTheme="minorHAnsi" w:cstheme="minorHAnsi"/>
          <w:b/>
          <w:bCs/>
          <w:sz w:val="22"/>
        </w:rPr>
        <w:t>6</w:t>
      </w:r>
      <w:r w:rsidR="00583502" w:rsidRPr="00A3799A">
        <w:rPr>
          <w:rFonts w:asciiTheme="minorHAnsi" w:hAnsiTheme="minorHAnsi" w:cstheme="minorHAnsi"/>
          <w:b/>
          <w:bCs/>
          <w:sz w:val="22"/>
        </w:rPr>
        <w:t xml:space="preserve"> r.</w:t>
      </w:r>
    </w:p>
    <w:p w14:paraId="453E00EE" w14:textId="77777777" w:rsidR="006A3D0B" w:rsidRPr="00C5548C" w:rsidRDefault="006A3D0B" w:rsidP="00583502">
      <w:pPr>
        <w:jc w:val="right"/>
        <w:rPr>
          <w:rFonts w:asciiTheme="minorHAnsi" w:hAnsiTheme="minorHAnsi" w:cstheme="minorHAnsi"/>
          <w:b/>
          <w:sz w:val="22"/>
        </w:rPr>
      </w:pPr>
    </w:p>
    <w:p w14:paraId="76B68F9C" w14:textId="06268807" w:rsidR="006A3D0B" w:rsidRDefault="006A3D0B" w:rsidP="006A3D0B">
      <w:pPr>
        <w:ind w:left="360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WYKAZ OSÓB </w:t>
      </w:r>
      <w:r w:rsidR="00055DA8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KTÓRE BĘDĄ UCZESTNICZYĆ W REALIZACJI ZAMÓWIENIA WRAZ Z WYKAZEM ICH DOŚWIADCZENIA </w:t>
      </w:r>
    </w:p>
    <w:p w14:paraId="0CCABBE6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58972797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39D6BF2C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7E70C35D" w14:textId="77777777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……………………………………………………………………………………………………</w:t>
      </w:r>
    </w:p>
    <w:p w14:paraId="4703B275" w14:textId="1CA9C094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  <w:r w:rsidR="00055DA8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 xml:space="preserve">Imię i nazwisko </w:t>
      </w: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</w:p>
    <w:p w14:paraId="73E20D17" w14:textId="77777777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Cs/>
          <w:iCs/>
          <w:sz w:val="22"/>
          <w:lang w:eastAsia="pl-PL"/>
        </w:rPr>
      </w:pPr>
    </w:p>
    <w:p w14:paraId="421D1C59" w14:textId="77777777" w:rsidR="006A3D0B" w:rsidRPr="00C5548C" w:rsidRDefault="006A3D0B" w:rsidP="006A3D0B">
      <w:pPr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55"/>
        <w:gridCol w:w="2049"/>
        <w:gridCol w:w="2386"/>
        <w:gridCol w:w="2398"/>
        <w:gridCol w:w="2357"/>
      </w:tblGrid>
      <w:tr w:rsidR="00ED3F38" w:rsidRPr="00C5548C" w14:paraId="36865F48" w14:textId="77777777" w:rsidTr="00ED3F38">
        <w:trPr>
          <w:trHeight w:val="102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D558D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5548C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BF5B59" w14:textId="63515A20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Nazwa kursu/szkolenia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0B2B0D" w14:textId="245E9A7A" w:rsidR="00ED3F38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Termin realizacji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DCB41E" w14:textId="3D22CC7A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Liczba zrealizowanych godzin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3F0953" w14:textId="3C8C30DA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Odbiorcy kursu/szkolenia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203461" w14:textId="33C1E1A6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wykształcenie</w:t>
            </w:r>
          </w:p>
        </w:tc>
      </w:tr>
      <w:tr w:rsidR="00ED3F38" w:rsidRPr="00C5548C" w14:paraId="4710FEDA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122A" w14:textId="0B136B1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D7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60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8C52" w14:textId="767F7D8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B12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40D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79582F0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5B7DB7A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8208" w14:textId="1D0FCB3D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4E9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4FD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B17C" w14:textId="64BF76A4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8A5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1A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C9C124A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731" w14:textId="1EC262B5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D21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2A6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F08" w14:textId="04FEB1E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76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6B3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14:paraId="7E64701D" w14:textId="77777777" w:rsidR="006A3D0B" w:rsidRPr="00C5548C" w:rsidRDefault="006A3D0B" w:rsidP="006A3D0B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7D0C14DA" w14:textId="77777777" w:rsidR="00A3799A" w:rsidRDefault="00A3799A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5388F385" w14:textId="77777777" w:rsidR="00A3799A" w:rsidRDefault="00A3799A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6E2E055D" w14:textId="7F643F63" w:rsidR="006A3D0B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  <w:r w:rsidRPr="00130782">
        <w:rPr>
          <w:rFonts w:asciiTheme="minorHAnsi" w:eastAsia="Times New Roman" w:hAnsiTheme="minorHAnsi" w:cstheme="minorHAnsi"/>
          <w:bCs/>
          <w:sz w:val="22"/>
          <w:lang w:eastAsia="pl-PL"/>
        </w:rPr>
        <w:lastRenderedPageBreak/>
        <w:t>Oświadczam, że osoby wskazane powyżej</w:t>
      </w:r>
      <w:r w:rsidR="00ED3F38">
        <w:rPr>
          <w:rFonts w:asciiTheme="minorHAnsi" w:eastAsia="Times New Roman" w:hAnsiTheme="minorHAnsi" w:cstheme="minorHAnsi"/>
          <w:bCs/>
          <w:sz w:val="22"/>
          <w:lang w:eastAsia="pl-PL"/>
        </w:rPr>
        <w:t>,</w:t>
      </w:r>
      <w:r w:rsidRPr="00130782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</w:t>
      </w:r>
      <w:r w:rsidR="002A5540">
        <w:rPr>
          <w:rFonts w:asciiTheme="minorHAnsi" w:eastAsia="Times New Roman" w:hAnsiTheme="minorHAnsi" w:cstheme="minorHAnsi"/>
          <w:bCs/>
          <w:sz w:val="22"/>
          <w:lang w:eastAsia="pl-PL"/>
        </w:rPr>
        <w:t>spełniają warunki wskazane w pkt.</w:t>
      </w:r>
      <w:r w:rsidR="00E6023A" w:rsidRPr="00E6023A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IX. ust. 1</w:t>
      </w:r>
      <w:r w:rsidR="00E6023A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</w:t>
      </w:r>
      <w:r w:rsidR="002A5540">
        <w:rPr>
          <w:rFonts w:asciiTheme="minorHAnsi" w:eastAsia="Times New Roman" w:hAnsiTheme="minorHAnsi" w:cstheme="minorHAnsi"/>
          <w:bCs/>
          <w:sz w:val="22"/>
          <w:lang w:eastAsia="pl-PL"/>
        </w:rPr>
        <w:t>Zapytania ofertowego</w:t>
      </w:r>
    </w:p>
    <w:p w14:paraId="509847EC" w14:textId="77777777" w:rsidR="00A3799A" w:rsidRPr="00130782" w:rsidRDefault="00A3799A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12298A90" w14:textId="77777777" w:rsidR="006A3D0B" w:rsidRPr="00C5548C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5EB57E04" w14:textId="77777777" w:rsidR="006A3D0B" w:rsidRPr="00C5548C" w:rsidRDefault="006A3D0B" w:rsidP="006A3D0B">
      <w:pPr>
        <w:jc w:val="both"/>
        <w:rPr>
          <w:rFonts w:asciiTheme="minorHAnsi" w:eastAsia="Calibri" w:hAnsiTheme="minorHAnsi" w:cs="Arial"/>
          <w:b/>
          <w:bCs/>
          <w:color w:val="000000"/>
          <w:sz w:val="22"/>
          <w:u w:val="single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</w:rPr>
        <w:t>Do każdej ze skierowanych do realizacji zamówienia osób należy dołączyć:</w:t>
      </w:r>
    </w:p>
    <w:p w14:paraId="73B05922" w14:textId="77777777" w:rsidR="006A3D0B" w:rsidRDefault="006A3D0B" w:rsidP="00130782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Skan </w:t>
      </w:r>
      <w:r w:rsidR="00130782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uprawnienia.</w:t>
      </w:r>
    </w:p>
    <w:p w14:paraId="4F586CF4" w14:textId="77777777" w:rsidR="00646787" w:rsidRDefault="00646787" w:rsidP="00646787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Skan </w:t>
      </w:r>
      <w:r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doświadczenie zawodowe.</w:t>
      </w:r>
    </w:p>
    <w:p w14:paraId="0E58B35F" w14:textId="77777777" w:rsidR="00646787" w:rsidRPr="00C5548C" w:rsidRDefault="00646787" w:rsidP="00646787">
      <w:pPr>
        <w:pStyle w:val="Akapitzlist"/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14:paraId="7BE5F81C" w14:textId="77777777" w:rsidR="006A3D0B" w:rsidRPr="00C5548C" w:rsidRDefault="006A3D0B" w:rsidP="006A3D0B">
      <w:pPr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14:paraId="406C37A4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14:paraId="129F76F5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  <w:r w:rsidRPr="00C5548C">
        <w:rPr>
          <w:rFonts w:asciiTheme="minorHAnsi" w:hAnsiTheme="minorHAnsi" w:cstheme="minorHAnsi"/>
          <w:sz w:val="22"/>
        </w:rPr>
        <w:t>Miejscowość, data</w:t>
      </w:r>
      <w:r w:rsidR="00241788" w:rsidRPr="00C5548C">
        <w:rPr>
          <w:rFonts w:asciiTheme="minorHAnsi" w:hAnsiTheme="minorHAnsi" w:cstheme="minorHAnsi"/>
          <w:sz w:val="22"/>
        </w:rPr>
        <w:t>, podpis</w:t>
      </w:r>
      <w:r w:rsidRPr="00C5548C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</w:t>
      </w:r>
    </w:p>
    <w:p w14:paraId="0AA34975" w14:textId="77777777" w:rsidR="006A3D0B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14:paraId="08AFD664" w14:textId="77777777" w:rsidR="00A3799A" w:rsidRPr="00C5548C" w:rsidRDefault="00A3799A" w:rsidP="006A3D0B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</w:p>
    <w:p w14:paraId="75199B45" w14:textId="77777777" w:rsidR="00A3799A" w:rsidRPr="00A3799A" w:rsidRDefault="00A3799A" w:rsidP="00A3799A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  <w:r w:rsidRPr="00A3799A">
        <w:rPr>
          <w:rFonts w:asciiTheme="minorHAnsi" w:hAnsiTheme="minorHAnsi" w:cstheme="minorHAnsi"/>
          <w:snapToGrid w:val="0"/>
          <w:color w:val="000000"/>
          <w:sz w:val="22"/>
        </w:rPr>
        <w:t>(podpis osoby uprawnionej do reprezentowania Wykonawcy:</w:t>
      </w:r>
    </w:p>
    <w:p w14:paraId="72669A21" w14:textId="77777777" w:rsidR="00A3799A" w:rsidRPr="00A3799A" w:rsidRDefault="00A3799A" w:rsidP="00A3799A">
      <w:pPr>
        <w:spacing w:before="60" w:after="60"/>
        <w:jc w:val="center"/>
        <w:rPr>
          <w:rFonts w:ascii="Cambria" w:hAnsi="Cambria" w:cs="Cambria"/>
          <w:color w:val="000000"/>
          <w:sz w:val="22"/>
        </w:rPr>
      </w:pPr>
      <w:r w:rsidRPr="00A3799A">
        <w:rPr>
          <w:rFonts w:asciiTheme="minorHAnsi" w:hAnsiTheme="minorHAnsi" w:cstheme="minorHAnsi"/>
          <w:snapToGrid w:val="0"/>
          <w:color w:val="000000"/>
          <w:sz w:val="22"/>
        </w:rPr>
        <w:t>kwalifikowany podpis elektroniczny  lub podpis osobisty)</w:t>
      </w:r>
    </w:p>
    <w:p w14:paraId="483ED0A3" w14:textId="699B5F9C" w:rsidR="006A3D0B" w:rsidRPr="00C5548C" w:rsidRDefault="006A3D0B" w:rsidP="00A3799A">
      <w:pPr>
        <w:spacing w:before="60" w:after="60"/>
        <w:jc w:val="center"/>
        <w:rPr>
          <w:rFonts w:asciiTheme="minorHAnsi" w:hAnsiTheme="minorHAnsi" w:cs="Arial"/>
          <w:sz w:val="22"/>
          <w:lang w:eastAsia="pl-PL"/>
        </w:rPr>
      </w:pPr>
    </w:p>
    <w:p w14:paraId="2CD6E7EA" w14:textId="77777777" w:rsidR="006A3D0B" w:rsidRPr="00C5548C" w:rsidRDefault="006A3D0B" w:rsidP="006A3D0B">
      <w:pPr>
        <w:rPr>
          <w:rFonts w:asciiTheme="minorHAnsi" w:hAnsiTheme="minorHAnsi" w:cs="Times New Roman"/>
          <w:sz w:val="22"/>
        </w:rPr>
      </w:pPr>
    </w:p>
    <w:p w14:paraId="4B8BC8A9" w14:textId="77777777" w:rsidR="00ED74B2" w:rsidRPr="00C5548C" w:rsidRDefault="00ED74B2" w:rsidP="006A3D0B">
      <w:pPr>
        <w:jc w:val="both"/>
        <w:rPr>
          <w:rFonts w:asciiTheme="minorHAnsi" w:hAnsiTheme="minorHAnsi" w:cs="Cambria"/>
          <w:color w:val="000000"/>
          <w:sz w:val="22"/>
        </w:rPr>
      </w:pPr>
    </w:p>
    <w:sectPr w:rsidR="00ED74B2" w:rsidRPr="00C5548C" w:rsidSect="00055DA8">
      <w:headerReference w:type="default" r:id="rId9"/>
      <w:footerReference w:type="default" r:id="rId10"/>
      <w:pgSz w:w="16838" w:h="11906" w:orient="landscape"/>
      <w:pgMar w:top="1134" w:right="1710" w:bottom="1134" w:left="1418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4D856" w14:textId="77777777" w:rsidR="00086EF8" w:rsidRDefault="00086EF8">
      <w:r>
        <w:separator/>
      </w:r>
    </w:p>
  </w:endnote>
  <w:endnote w:type="continuationSeparator" w:id="0">
    <w:p w14:paraId="6A7BDE1E" w14:textId="77777777" w:rsidR="00086EF8" w:rsidRDefault="0008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C13FD" w14:textId="77777777"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sdt>
    <w:sdtPr>
      <w:id w:val="1171771483"/>
      <w:docPartObj>
        <w:docPartGallery w:val="Page Numbers (Top of Page)"/>
        <w:docPartUnique/>
      </w:docPartObj>
    </w:sdtPr>
    <w:sdtEndPr/>
    <w:sdtContent>
      <w:p w14:paraId="3617C008" w14:textId="77777777" w:rsidR="00E11D05" w:rsidRDefault="00E11D05">
        <w:pPr>
          <w:pStyle w:val="Stopka"/>
          <w:jc w:val="center"/>
        </w:pPr>
      </w:p>
      <w:p w14:paraId="482EB4B1" w14:textId="77777777"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DF0EBA">
          <w:rPr>
            <w:rFonts w:ascii="Cambria" w:hAnsi="Cambria" w:cs="Calibri"/>
            <w:b/>
            <w:noProof/>
            <w:sz w:val="16"/>
            <w:szCs w:val="16"/>
          </w:rPr>
          <w:t>1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DF0EBA">
          <w:rPr>
            <w:rFonts w:ascii="Cambria" w:hAnsi="Cambria" w:cs="Calibri"/>
            <w:b/>
            <w:noProof/>
            <w:sz w:val="16"/>
            <w:szCs w:val="16"/>
          </w:rPr>
          <w:t>2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E276" w14:textId="77777777" w:rsidR="00086EF8" w:rsidRDefault="00086EF8">
      <w:pPr>
        <w:rPr>
          <w:sz w:val="12"/>
        </w:rPr>
      </w:pPr>
      <w:r>
        <w:separator/>
      </w:r>
    </w:p>
  </w:footnote>
  <w:footnote w:type="continuationSeparator" w:id="0">
    <w:p w14:paraId="27673B94" w14:textId="77777777" w:rsidR="00086EF8" w:rsidRDefault="00086EF8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951D1" w14:textId="7EE5A193" w:rsidR="00E11D05" w:rsidRDefault="00E11D05">
    <w:pPr>
      <w:pStyle w:val="Nagwek"/>
      <w:jc w:val="center"/>
    </w:pPr>
  </w:p>
  <w:p w14:paraId="0D54B70A" w14:textId="77777777" w:rsidR="00E11D05" w:rsidRPr="002B7A1A" w:rsidRDefault="00E11D05" w:rsidP="002B7A1A">
    <w:pPr>
      <w:pStyle w:val="Nagwek"/>
      <w:rPr>
        <w:rFonts w:ascii="Cambria" w:hAnsi="Cambria"/>
        <w:sz w:val="20"/>
        <w:szCs w:val="20"/>
      </w:rPr>
    </w:pPr>
    <w:r>
      <w:rPr>
        <w:rFonts w:ascii="Arial Narrow" w:hAnsi="Arial Narrow"/>
        <w:b/>
        <w:sz w:val="20"/>
        <w:szCs w:val="20"/>
      </w:rPr>
      <w:t xml:space="preserve">        </w:t>
    </w:r>
  </w:p>
  <w:p w14:paraId="05FEB4B5" w14:textId="4A748AD3" w:rsidR="00E11D05" w:rsidRDefault="0096779A">
    <w:pPr>
      <w:pStyle w:val="Nagwek"/>
      <w:jc w:val="center"/>
      <w:rPr>
        <w:rFonts w:ascii="Arial Narrow" w:hAnsi="Arial Narrow"/>
        <w:b/>
        <w:sz w:val="20"/>
        <w:szCs w:val="20"/>
      </w:rPr>
    </w:pPr>
    <w:r w:rsidRPr="0096779A">
      <w:rPr>
        <w:rFonts w:eastAsia="Calibri" w:cs="Calibri"/>
        <w:noProof/>
        <w:lang w:eastAsia="pl-PL"/>
      </w:rPr>
      <w:drawing>
        <wp:inline distT="0" distB="0" distL="0" distR="0" wp14:anchorId="73FE9565" wp14:editId="08B62E3E">
          <wp:extent cx="6029325" cy="463550"/>
          <wp:effectExtent l="0" t="0" r="0" b="0"/>
          <wp:docPr id="1" name="Obraz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672E77" w14:textId="77777777"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2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19"/>
  </w:num>
  <w:num w:numId="5">
    <w:abstractNumId w:val="6"/>
  </w:num>
  <w:num w:numId="6">
    <w:abstractNumId w:val="11"/>
  </w:num>
  <w:num w:numId="7">
    <w:abstractNumId w:val="3"/>
  </w:num>
  <w:num w:numId="8">
    <w:abstractNumId w:val="26"/>
  </w:num>
  <w:num w:numId="9">
    <w:abstractNumId w:val="2"/>
  </w:num>
  <w:num w:numId="10">
    <w:abstractNumId w:val="25"/>
  </w:num>
  <w:num w:numId="11">
    <w:abstractNumId w:val="24"/>
  </w:num>
  <w:num w:numId="12">
    <w:abstractNumId w:val="23"/>
  </w:num>
  <w:num w:numId="13">
    <w:abstractNumId w:val="15"/>
  </w:num>
  <w:num w:numId="14">
    <w:abstractNumId w:val="1"/>
  </w:num>
  <w:num w:numId="15">
    <w:abstractNumId w:val="28"/>
  </w:num>
  <w:num w:numId="16">
    <w:abstractNumId w:val="18"/>
  </w:num>
  <w:num w:numId="17">
    <w:abstractNumId w:val="0"/>
  </w:num>
  <w:num w:numId="18">
    <w:abstractNumId w:val="20"/>
  </w:num>
  <w:num w:numId="19">
    <w:abstractNumId w:val="29"/>
  </w:num>
  <w:num w:numId="20">
    <w:abstractNumId w:val="7"/>
  </w:num>
  <w:num w:numId="21">
    <w:abstractNumId w:val="27"/>
  </w:num>
  <w:num w:numId="22">
    <w:abstractNumId w:val="12"/>
  </w:num>
  <w:num w:numId="23">
    <w:abstractNumId w:val="4"/>
  </w:num>
  <w:num w:numId="24">
    <w:abstractNumId w:val="17"/>
  </w:num>
  <w:num w:numId="25">
    <w:abstractNumId w:val="5"/>
  </w:num>
  <w:num w:numId="26">
    <w:abstractNumId w:val="9"/>
  </w:num>
  <w:num w:numId="27">
    <w:abstractNumId w:val="10"/>
  </w:num>
  <w:num w:numId="28">
    <w:abstractNumId w:val="8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9"/>
    <w:rsid w:val="000255C6"/>
    <w:rsid w:val="00031B91"/>
    <w:rsid w:val="00037EC8"/>
    <w:rsid w:val="00053408"/>
    <w:rsid w:val="00055DA8"/>
    <w:rsid w:val="000563DB"/>
    <w:rsid w:val="0006005F"/>
    <w:rsid w:val="000616E0"/>
    <w:rsid w:val="00077A4B"/>
    <w:rsid w:val="0008524A"/>
    <w:rsid w:val="00086EF8"/>
    <w:rsid w:val="00096A16"/>
    <w:rsid w:val="000A004F"/>
    <w:rsid w:val="000E6B01"/>
    <w:rsid w:val="000F52B4"/>
    <w:rsid w:val="001219FA"/>
    <w:rsid w:val="00123AF9"/>
    <w:rsid w:val="00124F87"/>
    <w:rsid w:val="00130782"/>
    <w:rsid w:val="00131F33"/>
    <w:rsid w:val="00137145"/>
    <w:rsid w:val="00137B06"/>
    <w:rsid w:val="00147E9E"/>
    <w:rsid w:val="00173D13"/>
    <w:rsid w:val="00185564"/>
    <w:rsid w:val="001B2665"/>
    <w:rsid w:val="001C7CEF"/>
    <w:rsid w:val="001E5839"/>
    <w:rsid w:val="0021768B"/>
    <w:rsid w:val="00241788"/>
    <w:rsid w:val="0026621F"/>
    <w:rsid w:val="00287AE4"/>
    <w:rsid w:val="002A5540"/>
    <w:rsid w:val="002B21D2"/>
    <w:rsid w:val="002B348E"/>
    <w:rsid w:val="002B4603"/>
    <w:rsid w:val="002B7A1A"/>
    <w:rsid w:val="002C426C"/>
    <w:rsid w:val="002E7291"/>
    <w:rsid w:val="0031660A"/>
    <w:rsid w:val="003228EB"/>
    <w:rsid w:val="00322EEF"/>
    <w:rsid w:val="0032398E"/>
    <w:rsid w:val="00331C77"/>
    <w:rsid w:val="00332038"/>
    <w:rsid w:val="003354CC"/>
    <w:rsid w:val="00346E25"/>
    <w:rsid w:val="00350D17"/>
    <w:rsid w:val="00356787"/>
    <w:rsid w:val="00392DF2"/>
    <w:rsid w:val="0039451D"/>
    <w:rsid w:val="00396F36"/>
    <w:rsid w:val="003A7586"/>
    <w:rsid w:val="003B29C6"/>
    <w:rsid w:val="003B6AA7"/>
    <w:rsid w:val="003E1CA3"/>
    <w:rsid w:val="003E2ADC"/>
    <w:rsid w:val="003E62C5"/>
    <w:rsid w:val="0040223A"/>
    <w:rsid w:val="00464389"/>
    <w:rsid w:val="004A2519"/>
    <w:rsid w:val="004A6811"/>
    <w:rsid w:val="004C639B"/>
    <w:rsid w:val="004C6E0B"/>
    <w:rsid w:val="004D210A"/>
    <w:rsid w:val="004E676C"/>
    <w:rsid w:val="004F78AF"/>
    <w:rsid w:val="00513BC8"/>
    <w:rsid w:val="00530AEC"/>
    <w:rsid w:val="005367A1"/>
    <w:rsid w:val="00583502"/>
    <w:rsid w:val="00586D4C"/>
    <w:rsid w:val="00593F12"/>
    <w:rsid w:val="00595B3E"/>
    <w:rsid w:val="0059796C"/>
    <w:rsid w:val="005A046B"/>
    <w:rsid w:val="005A27D1"/>
    <w:rsid w:val="005A74D0"/>
    <w:rsid w:val="005B40A8"/>
    <w:rsid w:val="005D2D4A"/>
    <w:rsid w:val="005E2D8E"/>
    <w:rsid w:val="0060383E"/>
    <w:rsid w:val="00616D7A"/>
    <w:rsid w:val="00646787"/>
    <w:rsid w:val="00685D18"/>
    <w:rsid w:val="006879AE"/>
    <w:rsid w:val="00696AB6"/>
    <w:rsid w:val="006971D3"/>
    <w:rsid w:val="006A3D0B"/>
    <w:rsid w:val="006A463C"/>
    <w:rsid w:val="006A7D21"/>
    <w:rsid w:val="006D03F7"/>
    <w:rsid w:val="006E0A3E"/>
    <w:rsid w:val="006E1825"/>
    <w:rsid w:val="007075A2"/>
    <w:rsid w:val="00751D55"/>
    <w:rsid w:val="00754C0F"/>
    <w:rsid w:val="007E0B4C"/>
    <w:rsid w:val="007E59CB"/>
    <w:rsid w:val="00811F7B"/>
    <w:rsid w:val="00836919"/>
    <w:rsid w:val="00864431"/>
    <w:rsid w:val="00870B5B"/>
    <w:rsid w:val="00891EC8"/>
    <w:rsid w:val="008E1396"/>
    <w:rsid w:val="0090390F"/>
    <w:rsid w:val="009126CB"/>
    <w:rsid w:val="009168AE"/>
    <w:rsid w:val="0093363D"/>
    <w:rsid w:val="00947421"/>
    <w:rsid w:val="00963063"/>
    <w:rsid w:val="0096779A"/>
    <w:rsid w:val="00976E82"/>
    <w:rsid w:val="00985A5E"/>
    <w:rsid w:val="00996BDC"/>
    <w:rsid w:val="009A4E00"/>
    <w:rsid w:val="009B22CE"/>
    <w:rsid w:val="009D2F81"/>
    <w:rsid w:val="009D71E7"/>
    <w:rsid w:val="009F4CAF"/>
    <w:rsid w:val="00A3015A"/>
    <w:rsid w:val="00A37529"/>
    <w:rsid w:val="00A3799A"/>
    <w:rsid w:val="00A42889"/>
    <w:rsid w:val="00A53446"/>
    <w:rsid w:val="00A6714D"/>
    <w:rsid w:val="00A739EB"/>
    <w:rsid w:val="00A80204"/>
    <w:rsid w:val="00A85EC0"/>
    <w:rsid w:val="00A91DD4"/>
    <w:rsid w:val="00A9386C"/>
    <w:rsid w:val="00AD3702"/>
    <w:rsid w:val="00AD7D7C"/>
    <w:rsid w:val="00AE3572"/>
    <w:rsid w:val="00AF6E31"/>
    <w:rsid w:val="00AF737D"/>
    <w:rsid w:val="00B12AD5"/>
    <w:rsid w:val="00B17355"/>
    <w:rsid w:val="00B30D56"/>
    <w:rsid w:val="00B53DBB"/>
    <w:rsid w:val="00B642ED"/>
    <w:rsid w:val="00B77F7E"/>
    <w:rsid w:val="00B97915"/>
    <w:rsid w:val="00BA021E"/>
    <w:rsid w:val="00BC377C"/>
    <w:rsid w:val="00BF12DB"/>
    <w:rsid w:val="00C015F7"/>
    <w:rsid w:val="00C07A97"/>
    <w:rsid w:val="00C21395"/>
    <w:rsid w:val="00C31DD9"/>
    <w:rsid w:val="00C43842"/>
    <w:rsid w:val="00C5548C"/>
    <w:rsid w:val="00C65D5D"/>
    <w:rsid w:val="00C70FEA"/>
    <w:rsid w:val="00CA59BF"/>
    <w:rsid w:val="00CB71B9"/>
    <w:rsid w:val="00CE10AF"/>
    <w:rsid w:val="00CF45B7"/>
    <w:rsid w:val="00D0353A"/>
    <w:rsid w:val="00D13683"/>
    <w:rsid w:val="00D62E4F"/>
    <w:rsid w:val="00D6491B"/>
    <w:rsid w:val="00D82F3F"/>
    <w:rsid w:val="00D95F92"/>
    <w:rsid w:val="00DB2167"/>
    <w:rsid w:val="00DF0EBA"/>
    <w:rsid w:val="00E0587C"/>
    <w:rsid w:val="00E061A9"/>
    <w:rsid w:val="00E11D05"/>
    <w:rsid w:val="00E26BA1"/>
    <w:rsid w:val="00E36833"/>
    <w:rsid w:val="00E41E7E"/>
    <w:rsid w:val="00E52F23"/>
    <w:rsid w:val="00E6023A"/>
    <w:rsid w:val="00E637FB"/>
    <w:rsid w:val="00E643B6"/>
    <w:rsid w:val="00E82043"/>
    <w:rsid w:val="00EA39FD"/>
    <w:rsid w:val="00ED3F38"/>
    <w:rsid w:val="00ED6D25"/>
    <w:rsid w:val="00ED74B2"/>
    <w:rsid w:val="00F121DB"/>
    <w:rsid w:val="00F53637"/>
    <w:rsid w:val="00F74196"/>
    <w:rsid w:val="00F74930"/>
    <w:rsid w:val="00F76572"/>
    <w:rsid w:val="00F93EDE"/>
    <w:rsid w:val="00FA6FF4"/>
    <w:rsid w:val="00FC471F"/>
    <w:rsid w:val="00FE151E"/>
    <w:rsid w:val="00FE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64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0782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07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0782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07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890A1-A1FD-4D83-8606-4D174B060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Dziadek</dc:creator>
  <cp:lastModifiedBy>Alina Bakalarska</cp:lastModifiedBy>
  <cp:revision>6</cp:revision>
  <dcterms:created xsi:type="dcterms:W3CDTF">2025-10-30T09:42:00Z</dcterms:created>
  <dcterms:modified xsi:type="dcterms:W3CDTF">2026-01-21T13:44:00Z</dcterms:modified>
  <dc:language>pl-PL</dc:language>
</cp:coreProperties>
</file>